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824F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江西科技职业学院</w:t>
      </w:r>
      <w:r>
        <w:rPr>
          <w:rFonts w:hint="eastAsia" w:ascii="黑体" w:hAnsi="黑体" w:eastAsia="黑体"/>
          <w:sz w:val="36"/>
          <w:szCs w:val="36"/>
        </w:rPr>
        <w:t>学生临时困难补助申请表</w:t>
      </w:r>
    </w:p>
    <w:bookmarkEnd w:id="0"/>
    <w:tbl>
      <w:tblPr>
        <w:tblStyle w:val="5"/>
        <w:tblpPr w:leftFromText="180" w:rightFromText="180" w:vertAnchor="page" w:horzAnchor="margin" w:tblpY="1861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737"/>
        <w:gridCol w:w="756"/>
        <w:gridCol w:w="491"/>
        <w:gridCol w:w="880"/>
        <w:gridCol w:w="488"/>
        <w:gridCol w:w="759"/>
        <w:gridCol w:w="1304"/>
        <w:gridCol w:w="1105"/>
        <w:gridCol w:w="1447"/>
      </w:tblGrid>
      <w:tr w14:paraId="51E4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DC180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276" w:type="dxa"/>
          </w:tcPr>
          <w:p w14:paraId="2C447CF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25F23F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47" w:type="dxa"/>
            <w:gridSpan w:val="2"/>
          </w:tcPr>
          <w:p w14:paraId="450EAB2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00A38B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47" w:type="dxa"/>
            <w:gridSpan w:val="2"/>
          </w:tcPr>
          <w:p w14:paraId="4A12AFB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EF53F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 族</w:t>
            </w:r>
          </w:p>
        </w:tc>
        <w:tc>
          <w:tcPr>
            <w:tcW w:w="1105" w:type="dxa"/>
          </w:tcPr>
          <w:p w14:paraId="19A3E4D6"/>
        </w:tc>
        <w:tc>
          <w:tcPr>
            <w:tcW w:w="1447" w:type="dxa"/>
            <w:vMerge w:val="restart"/>
          </w:tcPr>
          <w:p w14:paraId="0B535380"/>
          <w:p w14:paraId="1958B63D">
            <w:pPr>
              <w:ind w:firstLine="420" w:firstLineChars="200"/>
              <w:rPr>
                <w:rFonts w:hint="eastAsia"/>
              </w:rPr>
            </w:pPr>
          </w:p>
          <w:p w14:paraId="36F2C666">
            <w:pPr>
              <w:ind w:firstLine="420" w:firstLineChars="200"/>
            </w:pPr>
            <w:r>
              <w:rPr>
                <w:rFonts w:hint="eastAsia"/>
              </w:rPr>
              <w:t>相</w:t>
            </w:r>
          </w:p>
          <w:p w14:paraId="2B7A58B8">
            <w:r>
              <w:rPr>
                <w:rFonts w:hint="eastAsia"/>
              </w:rPr>
              <w:t xml:space="preserve">    片</w:t>
            </w:r>
          </w:p>
        </w:tc>
      </w:tr>
      <w:tr w14:paraId="01A0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9FF3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 （系）</w:t>
            </w:r>
          </w:p>
        </w:tc>
        <w:tc>
          <w:tcPr>
            <w:tcW w:w="1276" w:type="dxa"/>
          </w:tcPr>
          <w:p w14:paraId="52F510A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29F262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47" w:type="dxa"/>
            <w:gridSpan w:val="2"/>
          </w:tcPr>
          <w:p w14:paraId="3EAF6DD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C0CBF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47" w:type="dxa"/>
            <w:gridSpan w:val="2"/>
          </w:tcPr>
          <w:p w14:paraId="7A04A7B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E4669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105" w:type="dxa"/>
          </w:tcPr>
          <w:p w14:paraId="1C02AEBA"/>
        </w:tc>
        <w:tc>
          <w:tcPr>
            <w:tcW w:w="1447" w:type="dxa"/>
            <w:vMerge w:val="continue"/>
          </w:tcPr>
          <w:p w14:paraId="4C526CF0"/>
        </w:tc>
      </w:tr>
      <w:tr w14:paraId="7D26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4" w:type="dxa"/>
          </w:tcPr>
          <w:p w14:paraId="583641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69" w:type="dxa"/>
            <w:gridSpan w:val="3"/>
          </w:tcPr>
          <w:p w14:paraId="48A291F6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3"/>
          </w:tcPr>
          <w:p w14:paraId="2E6F417E"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银行</w:t>
            </w:r>
            <w:r>
              <w:rPr>
                <w:rFonts w:hint="eastAsia"/>
                <w:sz w:val="24"/>
                <w:szCs w:val="24"/>
              </w:rPr>
              <w:t>卡号</w:t>
            </w:r>
          </w:p>
        </w:tc>
        <w:tc>
          <w:tcPr>
            <w:tcW w:w="3168" w:type="dxa"/>
            <w:gridSpan w:val="3"/>
          </w:tcPr>
          <w:p w14:paraId="7D16C1B5"/>
        </w:tc>
        <w:tc>
          <w:tcPr>
            <w:tcW w:w="1447" w:type="dxa"/>
            <w:vMerge w:val="continue"/>
          </w:tcPr>
          <w:p w14:paraId="26A7B2BA"/>
        </w:tc>
      </w:tr>
      <w:tr w14:paraId="30F9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CE18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家庭基本</w:t>
            </w:r>
          </w:p>
          <w:p w14:paraId="0E7110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情况说明</w:t>
            </w:r>
          </w:p>
        </w:tc>
        <w:tc>
          <w:tcPr>
            <w:tcW w:w="9243" w:type="dxa"/>
            <w:gridSpan w:val="10"/>
          </w:tcPr>
          <w:p w14:paraId="2AE4A242">
            <w:pPr>
              <w:rPr>
                <w:sz w:val="24"/>
                <w:szCs w:val="24"/>
              </w:rPr>
            </w:pPr>
          </w:p>
          <w:p w14:paraId="71963E4B">
            <w:pPr>
              <w:rPr>
                <w:sz w:val="24"/>
                <w:szCs w:val="24"/>
              </w:rPr>
            </w:pPr>
          </w:p>
        </w:tc>
      </w:tr>
      <w:tr w14:paraId="51DD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384" w:type="dxa"/>
          </w:tcPr>
          <w:p w14:paraId="587B80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贷款、受助</w:t>
            </w:r>
          </w:p>
          <w:p w14:paraId="2DE33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及奖励情况</w:t>
            </w:r>
          </w:p>
        </w:tc>
        <w:tc>
          <w:tcPr>
            <w:tcW w:w="9243" w:type="dxa"/>
            <w:gridSpan w:val="10"/>
          </w:tcPr>
          <w:p w14:paraId="2FDE97B4"/>
        </w:tc>
      </w:tr>
      <w:tr w14:paraId="5911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384" w:type="dxa"/>
          </w:tcPr>
          <w:p w14:paraId="6598C1EA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14:paraId="127A0505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14:paraId="5204F912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14:paraId="558D4A55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9243" w:type="dxa"/>
            <w:gridSpan w:val="10"/>
          </w:tcPr>
          <w:p w14:paraId="0B818C50"/>
        </w:tc>
      </w:tr>
      <w:tr w14:paraId="014C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E67DF0D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692A56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辅导员（班主任）意见</w:t>
            </w:r>
          </w:p>
        </w:tc>
        <w:tc>
          <w:tcPr>
            <w:tcW w:w="9243" w:type="dxa"/>
            <w:gridSpan w:val="10"/>
          </w:tcPr>
          <w:p w14:paraId="61791E68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8AD099C">
            <w:pPr>
              <w:ind w:firstLine="480" w:firstLineChars="20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该生确因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14:paraId="22D93358"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  <w:p w14:paraId="4E334C5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原因，导致家庭经济困难，建议给予临时困难补助。</w:t>
            </w:r>
          </w:p>
          <w:p w14:paraId="1361B46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894F2D2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 字                                 年     月      日</w:t>
            </w:r>
          </w:p>
        </w:tc>
      </w:tr>
      <w:tr w14:paraId="71B2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384" w:type="dxa"/>
          </w:tcPr>
          <w:p w14:paraId="6C16DF9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1364B63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2444813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院（系）党总支意见</w:t>
            </w:r>
          </w:p>
        </w:tc>
        <w:tc>
          <w:tcPr>
            <w:tcW w:w="9243" w:type="dxa"/>
            <w:gridSpan w:val="10"/>
          </w:tcPr>
          <w:p w14:paraId="1790CDD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05EAF5F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7DA863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3F2D137"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 字           （公章）             年     月      日</w:t>
            </w:r>
          </w:p>
        </w:tc>
      </w:tr>
      <w:tr w14:paraId="20FB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EFEE65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C2948E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学生处</w:t>
            </w:r>
          </w:p>
          <w:p w14:paraId="1B1F4DF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  见</w:t>
            </w:r>
          </w:p>
        </w:tc>
        <w:tc>
          <w:tcPr>
            <w:tcW w:w="9243" w:type="dxa"/>
            <w:gridSpan w:val="10"/>
          </w:tcPr>
          <w:p w14:paraId="2F02B5A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5E8B7C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0E70AE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A2F80E4"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 字            （公章）              年     月      日</w:t>
            </w:r>
          </w:p>
        </w:tc>
      </w:tr>
      <w:tr w14:paraId="617E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4" w:type="dxa"/>
          </w:tcPr>
          <w:p w14:paraId="57C1361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243" w:type="dxa"/>
            <w:gridSpan w:val="10"/>
          </w:tcPr>
          <w:p w14:paraId="39B0808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0C3F209F">
      <w:pPr>
        <w:jc w:val="center"/>
        <w:rPr>
          <w:rFonts w:hint="eastAsia" w:ascii="黑体" w:hAnsi="黑体" w:eastAsia="黑体"/>
          <w:sz w:val="24"/>
          <w:szCs w:val="24"/>
        </w:rPr>
      </w:pPr>
    </w:p>
    <w:p w14:paraId="525CF39F">
      <w:pPr>
        <w:jc w:val="center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                                              </w:t>
      </w:r>
      <w:r>
        <w:rPr>
          <w:rFonts w:hint="eastAsia" w:ascii="华文仿宋" w:hAnsi="华文仿宋" w:eastAsia="华文仿宋"/>
          <w:sz w:val="24"/>
          <w:szCs w:val="24"/>
        </w:rPr>
        <w:t>申请日期：    年    月    日</w:t>
      </w:r>
    </w:p>
    <w:p w14:paraId="7D9EB7DB"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</w:rPr>
        <w:t>填表说明：1.此表一式一份，交学生资助管理中心存档。</w:t>
      </w:r>
    </w:p>
    <w:p w14:paraId="4E74CA4B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宋体" w:hAnsi="宋体"/>
        </w:rPr>
        <w:t xml:space="preserve">           2.请将相关证明材料作为附件同时递交。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ZWQzMTI3MTZmNzRhMzFmMDBkOTMzZDNlOGRmMjQifQ=="/>
  </w:docVars>
  <w:rsids>
    <w:rsidRoot w:val="00642E56"/>
    <w:rsid w:val="000304A5"/>
    <w:rsid w:val="000E226A"/>
    <w:rsid w:val="0031407C"/>
    <w:rsid w:val="0035777D"/>
    <w:rsid w:val="003D7105"/>
    <w:rsid w:val="003F7083"/>
    <w:rsid w:val="00642E56"/>
    <w:rsid w:val="00742E6D"/>
    <w:rsid w:val="007461BA"/>
    <w:rsid w:val="00826DF0"/>
    <w:rsid w:val="008553D7"/>
    <w:rsid w:val="00A9260B"/>
    <w:rsid w:val="00C44125"/>
    <w:rsid w:val="00C66FF0"/>
    <w:rsid w:val="00E44643"/>
    <w:rsid w:val="00ED3FFB"/>
    <w:rsid w:val="00F071C2"/>
    <w:rsid w:val="00FC7F50"/>
    <w:rsid w:val="00FE72E1"/>
    <w:rsid w:val="021B4499"/>
    <w:rsid w:val="16810482"/>
    <w:rsid w:val="22004E4D"/>
    <w:rsid w:val="5AF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201</Characters>
  <Lines>4</Lines>
  <Paragraphs>1</Paragraphs>
  <TotalTime>2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2025-07-31T09:39:00Z</dcterms:created>
  <dc:creator>xie</dc:creator>
  <cp:lastModifiedBy>人生若只如初见</cp:lastModifiedBy>
  <cp:lastPrinted>2024-03-25T01:50:00Z</cp:lastPrinted>
  <dcterms:modified xsi:type="dcterms:W3CDTF">2025-08-05T04:23:35Z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2F13CDEC408F45289F5C50BB818D499D_13</vt:lpwstr>
  </property>
  <property fmtid="{D5CDD505-2E9C-101B-9397-08002B2CF9AE}" pid="4" name="_DocHome">
    <vt:i4>1858476556</vt:i4>
  </property>
  <property fmtid="{D5CDD505-2E9C-101B-9397-08002B2CF9AE}" pid="5" name="KSOTemplateDocerSaveRecord">
    <vt:lpwstr>eyJoZGlkIjoiMTYyODllNmIwZmIwMjY2NjY0NjAzNjIxMDM0OWQzNjIiLCJ1c2VySWQiOiIxOTY4OTk0NzkifQ==</vt:lpwstr>
  </property>
</Properties>
</file>