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5CEF">
      <w:pPr>
        <w:keepNext w:val="0"/>
        <w:keepLines w:val="0"/>
        <w:pageBreakBefore w:val="0"/>
        <w:widowControl w:val="0"/>
        <w:tabs>
          <w:tab w:val="left" w:pos="2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1B1B1B"/>
          <w:spacing w:val="0"/>
          <w:sz w:val="32"/>
          <w:szCs w:val="32"/>
          <w:shd w:val="clear" w:fill="FAFAFA"/>
          <w:lang w:val="en-US" w:eastAsia="zh-CN"/>
        </w:rPr>
        <w:t>附件：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未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经批准连续两周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没有参加学校规定的教学活动的</w:t>
      </w:r>
      <w:r>
        <w:rPr>
          <w:rFonts w:hint="eastAsia" w:ascii="仿宋" w:hAnsi="仿宋" w:eastAsia="仿宋" w:cs="仿宋"/>
          <w:sz w:val="32"/>
          <w:szCs w:val="32"/>
        </w:rPr>
        <w:t>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名单</w:t>
      </w:r>
    </w:p>
    <w:tbl>
      <w:tblPr>
        <w:tblStyle w:val="3"/>
        <w:tblW w:w="827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926"/>
        <w:gridCol w:w="1704"/>
        <w:gridCol w:w="3148"/>
      </w:tblGrid>
      <w:tr w14:paraId="2F00C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5020C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A6B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曹木毅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9DA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 w14:paraId="1A5F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潘钦华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 w14:paraId="441B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 w14:paraId="2159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范邦华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 w14:paraId="4072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 w14:paraId="20D72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66C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程嘉良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87E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291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98C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欧阳俊峰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0922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范金勇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B7FF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5C0DD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A994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308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熊宇杰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04D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273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170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5BC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章浩仁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0DA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朱炳川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25D3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刘显才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669C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5AD1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7F0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199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698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熊忠豪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FFDF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990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027E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4E31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戴田嘉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0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 w14:paraId="6E0F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4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 w14:paraId="24D7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曹发国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</w:tr>
      <w:tr w14:paraId="3B04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769E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15D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袁勇辉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1568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吕煊龙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3CB8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6E2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</w:tr>
      <w:tr w14:paraId="2D6DC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苏雯静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4F7D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毛积珲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A87D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洪俊宝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大数据应用技术</w:t>
            </w:r>
          </w:p>
        </w:tc>
      </w:tr>
      <w:tr w14:paraId="2DE3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大数据应用技术</w:t>
            </w:r>
          </w:p>
        </w:tc>
      </w:tr>
      <w:tr w14:paraId="1263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A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28F6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 w14:paraId="005BA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李良欣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0D8E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罗星萍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1719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曾颖超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5941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4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3A26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陈洋洋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4ACD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城市轨道交通运营管理</w:t>
            </w:r>
          </w:p>
        </w:tc>
      </w:tr>
      <w:tr w14:paraId="7A3C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7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63B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DCB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2D3B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7E5F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7F57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肖守祎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F20D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17AF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C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巫燕平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E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</w:tr>
      <w:tr w14:paraId="6600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D12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A6C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4CA3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刘晨丽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1C52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7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7DBA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徐青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 w14:paraId="77F0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AD8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22A4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43B3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626E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21B5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</w:tr>
      <w:tr w14:paraId="2320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FC5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李钰东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EEA5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詹文鹏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22414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1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4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74C6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</w:tr>
      <w:tr w14:paraId="2D05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57F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何磊俊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F1B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朱康伟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EE9C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9163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盛伟祥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A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69103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172E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樊聪聪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</w:tr>
      <w:tr w14:paraId="29AF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邵广灿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 w14:paraId="246F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 w14:paraId="5D4E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城市轨道交通工程技术</w:t>
            </w:r>
          </w:p>
        </w:tc>
      </w:tr>
      <w:tr w14:paraId="1EB0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3CA4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DE5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淦锦程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5C288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FA9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6B5D2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 w14:paraId="4780C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D5F4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4226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658B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曾东文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A4E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54A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傅俊杰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124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0BA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黄友邻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9D5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符彬彬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 w14:paraId="021B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宗雪风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D5BD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陈炜昌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9D55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姚佰林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电力系统自动化技术</w:t>
            </w:r>
          </w:p>
        </w:tc>
      </w:tr>
      <w:tr w14:paraId="3713F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孔雨帆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1404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孔江涛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0CF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杨诚志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59F7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黎嘉政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461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77B9C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</w:t>
            </w:r>
          </w:p>
        </w:tc>
      </w:tr>
      <w:tr w14:paraId="519B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D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黎志勇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 w14:paraId="20470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 w14:paraId="7DA4F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肖志舰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48E62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肖秋明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1A0D6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方宇鹏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6790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3CB4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章旭光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77853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5E0AB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肖祖彬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 w14:paraId="2A39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郭韶瑞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</w:t>
            </w:r>
          </w:p>
        </w:tc>
      </w:tr>
      <w:tr w14:paraId="6388D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 w14:paraId="394E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 w14:paraId="6382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叶启迎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D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 w14:paraId="103CF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A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2696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 w14:paraId="06B5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5404B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邹汶强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3F87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3A6A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吴意涛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450C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1F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喻帅文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3FB5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3C23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李闽文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</w:t>
            </w:r>
          </w:p>
        </w:tc>
      </w:tr>
      <w:tr w14:paraId="0C3C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冷凯鑫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6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4EF7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聂雪君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5DD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499A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戴姚菲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4FD7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2D5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朱兵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049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毕志成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6B6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2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匡欣怡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8CE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敖登辉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A76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A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邬文贤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92C1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曾锶颖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9CA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B53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1F9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A2C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邹静静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F0A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何欣语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E372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792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熊靖文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C9B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肖婉婷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262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24A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史颖欣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10A6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徐欢英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0E9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钟佳颖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A08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曾妤璇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872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9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姜宇欣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440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3A93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罗佳晴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BFE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D78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尹思祺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6D5A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4365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阴珊珊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C582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熊语露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DB7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邹余豪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26B4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顾宝慧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D9E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彭希瑶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5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218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0BA9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1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701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7E5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黄青青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042FD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孙路雨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73DA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53BF6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4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</w:tr>
      <w:tr w14:paraId="149AD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余紫样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1C3D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钱山河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7FF0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CC6B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胡灵爻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18AB9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王帅涛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</w:tr>
      <w:tr w14:paraId="2BEC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7D0C5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134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1EA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4EBE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0B6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3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护理（中外合作办学）</w:t>
            </w:r>
          </w:p>
        </w:tc>
      </w:tr>
      <w:tr w14:paraId="3F10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邹东阳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社会体育（中外合作办学）</w:t>
            </w:r>
          </w:p>
        </w:tc>
      </w:tr>
      <w:tr w14:paraId="45700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刘建松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社会体育（中外合作办学）</w:t>
            </w:r>
          </w:p>
        </w:tc>
      </w:tr>
      <w:tr w14:paraId="0A05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B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李佳翔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</w:tr>
      <w:tr w14:paraId="4F4A3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美容美体艺术</w:t>
            </w:r>
          </w:p>
        </w:tc>
      </w:tr>
      <w:tr w14:paraId="30A3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3B58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田亮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73A5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赖宇杰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66F6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祝智锋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E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社会体育</w:t>
            </w:r>
          </w:p>
        </w:tc>
      </w:tr>
      <w:tr w14:paraId="4AAF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B4A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A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毛丽莎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F1D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D3ED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周承连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E6F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09F7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卓宇昂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电子商务（中外合作办学）</w:t>
            </w:r>
          </w:p>
        </w:tc>
      </w:tr>
      <w:tr w14:paraId="6A60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电子商务（中外合作办学）</w:t>
            </w:r>
          </w:p>
        </w:tc>
      </w:tr>
      <w:tr w14:paraId="255A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王辰宇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电子商务（中外合作办学）</w:t>
            </w:r>
          </w:p>
        </w:tc>
      </w:tr>
      <w:tr w14:paraId="74ED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涂佳怡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000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567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黄乐薇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B55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709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C1CE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熊静静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A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6CB1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吴庆梅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BFDF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姚淑怡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27254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E19A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黎思琪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A20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周迁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B13C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D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5458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7154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潘嘉莉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4A58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欧阳紫芸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  <w:tr w14:paraId="3AD0B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戴彩莹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</w:tr>
    </w:tbl>
    <w:p w14:paraId="07E1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B1B1B"/>
          <w:spacing w:val="0"/>
          <w:sz w:val="21"/>
          <w:szCs w:val="21"/>
          <w:shd w:val="clear" w:fill="FAFAF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NzY4MTRjZWNhYjNkNjRmYzQ3ZWI1Y2YyYTAzOTAifQ=="/>
  </w:docVars>
  <w:rsids>
    <w:rsidRoot w:val="24DB3944"/>
    <w:rsid w:val="02BA602E"/>
    <w:rsid w:val="086942E1"/>
    <w:rsid w:val="24DB3944"/>
    <w:rsid w:val="7BCF39A4"/>
    <w:rsid w:val="7FCB416B"/>
    <w:rsid w:val="EC4CA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2510</Words>
  <Characters>2875</Characters>
  <Lines>0</Lines>
  <Paragraphs>0</Paragraphs>
  <TotalTime>5</TotalTime>
  <ScaleCrop>false</ScaleCrop>
  <LinksUpToDate>false</LinksUpToDate>
  <CharactersWithSpaces>2925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2024-10-22T06:01:00Z</dcterms:created>
  <dc:creator>呢</dc:creator>
  <cp:lastModifiedBy>qzuser</cp:lastModifiedBy>
  <cp:lastPrinted>2024-10-22T06:27:00Z</cp:lastPrinted>
  <dcterms:modified xsi:type="dcterms:W3CDTF">2024-10-29T03:35:08Z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3FCD75144EDC4146ACC39DD7D395D4D1_13</vt:lpwstr>
  </property>
</Properties>
</file>